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1A" w:rsidRPr="00A45E34" w:rsidRDefault="00C1751A" w:rsidP="00C1751A">
      <w:pPr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45E34">
        <w:rPr>
          <w:rFonts w:ascii="Times New Roman" w:hAnsi="Times New Roman"/>
          <w:sz w:val="28"/>
          <w:szCs w:val="28"/>
        </w:rPr>
        <w:t xml:space="preserve">Приложение </w:t>
      </w:r>
      <w:r w:rsidR="00513C92">
        <w:rPr>
          <w:rFonts w:ascii="Times New Roman" w:hAnsi="Times New Roman"/>
          <w:sz w:val="28"/>
          <w:szCs w:val="28"/>
        </w:rPr>
        <w:t xml:space="preserve">№4 </w:t>
      </w:r>
    </w:p>
    <w:p w:rsidR="00C1751A" w:rsidRPr="00A45E34" w:rsidRDefault="00C1751A" w:rsidP="00C1751A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45E34">
        <w:rPr>
          <w:rFonts w:ascii="Times New Roman" w:hAnsi="Times New Roman"/>
          <w:sz w:val="28"/>
          <w:szCs w:val="28"/>
        </w:rPr>
        <w:t>к приказу МБУ ИМЦ города Лабинск</w:t>
      </w:r>
    </w:p>
    <w:p w:rsidR="00C1751A" w:rsidRPr="00A45E34" w:rsidRDefault="00C1751A" w:rsidP="00C1751A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45E34">
        <w:rPr>
          <w:rFonts w:ascii="Times New Roman" w:hAnsi="Times New Roman"/>
          <w:sz w:val="28"/>
          <w:szCs w:val="28"/>
        </w:rPr>
        <w:t xml:space="preserve">№  35 от 20 августа 2018 года </w:t>
      </w:r>
    </w:p>
    <w:p w:rsidR="00F17723" w:rsidRPr="0075440B" w:rsidRDefault="00F17723" w:rsidP="00F17723">
      <w:pPr>
        <w:pStyle w:val="a3"/>
        <w:spacing w:after="0" w:line="276" w:lineRule="auto"/>
        <w:jc w:val="right"/>
        <w:rPr>
          <w:color w:val="auto"/>
          <w:sz w:val="28"/>
          <w:szCs w:val="28"/>
        </w:rPr>
      </w:pPr>
    </w:p>
    <w:p w:rsidR="00F17723" w:rsidRPr="0075440B" w:rsidRDefault="00F17723" w:rsidP="00F17723">
      <w:pPr>
        <w:pStyle w:val="a3"/>
        <w:spacing w:after="0" w:line="276" w:lineRule="auto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Тематика занятий проблемной</w:t>
      </w:r>
      <w:r w:rsidRPr="0075440B">
        <w:rPr>
          <w:color w:val="auto"/>
          <w:sz w:val="28"/>
          <w:szCs w:val="28"/>
        </w:rPr>
        <w:t xml:space="preserve"> групп</w:t>
      </w:r>
      <w:r>
        <w:rPr>
          <w:color w:val="auto"/>
          <w:sz w:val="28"/>
          <w:szCs w:val="28"/>
        </w:rPr>
        <w:t>ы учителей химии</w:t>
      </w:r>
      <w:r w:rsidR="004A7CFA">
        <w:rPr>
          <w:color w:val="auto"/>
          <w:sz w:val="28"/>
          <w:szCs w:val="28"/>
        </w:rPr>
        <w:t xml:space="preserve"> по </w:t>
      </w:r>
      <w:r>
        <w:rPr>
          <w:color w:val="auto"/>
          <w:sz w:val="28"/>
          <w:szCs w:val="28"/>
        </w:rPr>
        <w:t xml:space="preserve">подготовке к ГИА </w:t>
      </w:r>
      <w:r w:rsidR="00796D81">
        <w:rPr>
          <w:color w:val="auto"/>
          <w:sz w:val="28"/>
          <w:szCs w:val="28"/>
        </w:rPr>
        <w:t>в 201</w:t>
      </w:r>
      <w:r w:rsidR="00D33EB4">
        <w:rPr>
          <w:color w:val="auto"/>
          <w:sz w:val="28"/>
          <w:szCs w:val="28"/>
        </w:rPr>
        <w:t>8 – 2019</w:t>
      </w:r>
      <w:r w:rsidRPr="0075440B">
        <w:rPr>
          <w:color w:val="auto"/>
          <w:sz w:val="28"/>
          <w:szCs w:val="28"/>
        </w:rPr>
        <w:t xml:space="preserve"> учебном году.</w:t>
      </w:r>
    </w:p>
    <w:p w:rsidR="00F17723" w:rsidRPr="009D279E" w:rsidRDefault="00F17723" w:rsidP="00F17723">
      <w:pPr>
        <w:pStyle w:val="a3"/>
        <w:spacing w:after="0" w:line="276" w:lineRule="auto"/>
        <w:jc w:val="center"/>
        <w:rPr>
          <w:b/>
          <w:color w:val="auto"/>
          <w:sz w:val="24"/>
          <w:szCs w:val="24"/>
        </w:rPr>
      </w:pPr>
    </w:p>
    <w:tbl>
      <w:tblPr>
        <w:tblW w:w="1077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2635"/>
        <w:gridCol w:w="2692"/>
        <w:gridCol w:w="1278"/>
        <w:gridCol w:w="1414"/>
        <w:gridCol w:w="2126"/>
      </w:tblGrid>
      <w:tr w:rsidR="00F17723" w:rsidRPr="005839D5" w:rsidTr="004A7CFA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23" w:rsidRPr="00F17723" w:rsidRDefault="00F17723" w:rsidP="00183142">
            <w:pPr>
              <w:tabs>
                <w:tab w:val="clear" w:pos="708"/>
                <w:tab w:val="left" w:pos="12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F17723" w:rsidRPr="00F17723" w:rsidRDefault="00F17723" w:rsidP="00183142">
            <w:pPr>
              <w:tabs>
                <w:tab w:val="clear" w:pos="708"/>
                <w:tab w:val="left" w:pos="12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23" w:rsidRPr="00F17723" w:rsidRDefault="00F17723" w:rsidP="00183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23" w:rsidRPr="00F17723" w:rsidRDefault="00F17723" w:rsidP="00183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23" w:rsidRPr="00F17723" w:rsidRDefault="00F17723" w:rsidP="00183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23" w:rsidRPr="00F17723" w:rsidRDefault="00F17723" w:rsidP="00183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23" w:rsidRDefault="00F17723" w:rsidP="00183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Организационная форма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17723" w:rsidRPr="00F17723" w:rsidRDefault="00F17723" w:rsidP="00183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Ответственные.</w:t>
            </w:r>
          </w:p>
        </w:tc>
      </w:tr>
      <w:tr w:rsidR="00F17723" w:rsidRPr="005839D5" w:rsidTr="004A7CFA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23" w:rsidRPr="00F17723" w:rsidRDefault="00F17723" w:rsidP="00F17723">
            <w:pPr>
              <w:numPr>
                <w:ilvl w:val="0"/>
                <w:numId w:val="1"/>
              </w:numPr>
              <w:tabs>
                <w:tab w:val="clear" w:pos="708"/>
                <w:tab w:val="left" w:pos="1296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23" w:rsidRPr="00F17723" w:rsidRDefault="00F17723" w:rsidP="00183142">
            <w:pPr>
              <w:tabs>
                <w:tab w:val="clear" w:pos="708"/>
                <w:tab w:val="left" w:pos="12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1. Обсуждение плана работы проблемн</w:t>
            </w:r>
            <w:r w:rsidR="00D33EB4">
              <w:rPr>
                <w:rFonts w:ascii="Times New Roman" w:hAnsi="Times New Roman"/>
                <w:sz w:val="24"/>
                <w:szCs w:val="24"/>
              </w:rPr>
              <w:t>ой группы учителей химии на 2018 - 2019</w:t>
            </w:r>
            <w:r w:rsidRPr="00F17723">
              <w:rPr>
                <w:rFonts w:ascii="Times New Roman" w:hAnsi="Times New Roman"/>
                <w:sz w:val="24"/>
                <w:szCs w:val="24"/>
              </w:rPr>
              <w:t xml:space="preserve"> учебный год.</w:t>
            </w:r>
          </w:p>
          <w:p w:rsidR="00F17723" w:rsidRDefault="00F17723" w:rsidP="00183142">
            <w:pPr>
              <w:tabs>
                <w:tab w:val="clear" w:pos="708"/>
                <w:tab w:val="left" w:pos="12960"/>
              </w:tabs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2. Ана</w:t>
            </w:r>
            <w:r w:rsidR="00D33EB4">
              <w:rPr>
                <w:rFonts w:ascii="Times New Roman" w:hAnsi="Times New Roman"/>
                <w:sz w:val="24"/>
                <w:szCs w:val="24"/>
              </w:rPr>
              <w:t>лиз результатов ЕГЭ и ОГЭ – 2018</w:t>
            </w:r>
            <w:r w:rsidRPr="00F177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17723" w:rsidRPr="00F17723" w:rsidRDefault="00F17723" w:rsidP="00183142">
            <w:pPr>
              <w:tabs>
                <w:tab w:val="clear" w:pos="708"/>
                <w:tab w:val="left" w:pos="12960"/>
              </w:tabs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Об</w:t>
            </w:r>
            <w:r w:rsidR="00D33EB4">
              <w:rPr>
                <w:rFonts w:ascii="Times New Roman" w:hAnsi="Times New Roman"/>
                <w:sz w:val="24"/>
                <w:szCs w:val="24"/>
              </w:rPr>
              <w:t xml:space="preserve">суждение демоверсий </w:t>
            </w:r>
            <w:proofErr w:type="spellStart"/>
            <w:r w:rsidR="00D33EB4">
              <w:rPr>
                <w:rFonts w:ascii="Times New Roman" w:hAnsi="Times New Roman"/>
                <w:sz w:val="24"/>
                <w:szCs w:val="24"/>
              </w:rPr>
              <w:t>КИМов</w:t>
            </w:r>
            <w:proofErr w:type="spellEnd"/>
            <w:r w:rsidR="00D33EB4">
              <w:rPr>
                <w:rFonts w:ascii="Times New Roman" w:hAnsi="Times New Roman"/>
                <w:sz w:val="24"/>
                <w:szCs w:val="24"/>
              </w:rPr>
              <w:t xml:space="preserve"> – 2019</w:t>
            </w:r>
            <w:r w:rsidRPr="00F17723">
              <w:rPr>
                <w:rFonts w:ascii="Times New Roman" w:hAnsi="Times New Roman"/>
                <w:sz w:val="24"/>
                <w:szCs w:val="24"/>
              </w:rPr>
              <w:t xml:space="preserve"> (ЕГЭ и ОГЭ)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23" w:rsidRDefault="00F17723" w:rsidP="00183142">
            <w:pPr>
              <w:tabs>
                <w:tab w:val="clear" w:pos="708"/>
                <w:tab w:val="left" w:pos="12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Определить проблемные задания, вы</w:t>
            </w:r>
            <w:r w:rsidR="00D33EB4">
              <w:rPr>
                <w:rFonts w:ascii="Times New Roman" w:hAnsi="Times New Roman"/>
                <w:sz w:val="24"/>
                <w:szCs w:val="24"/>
              </w:rPr>
              <w:t xml:space="preserve">звавшие наибольшие затруднения </w:t>
            </w:r>
            <w:r w:rsidRPr="00F17723">
              <w:rPr>
                <w:rFonts w:ascii="Times New Roman" w:hAnsi="Times New Roman"/>
                <w:sz w:val="24"/>
                <w:szCs w:val="24"/>
              </w:rPr>
              <w:t>у учащихся при выполнении экзамен</w:t>
            </w:r>
            <w:r w:rsidR="00D33EB4">
              <w:rPr>
                <w:rFonts w:ascii="Times New Roman" w:hAnsi="Times New Roman"/>
                <w:sz w:val="24"/>
                <w:szCs w:val="24"/>
              </w:rPr>
              <w:t>ационных работ (ЕГЭ и ОГЭ - 2018</w:t>
            </w:r>
            <w:r w:rsidRPr="00F17723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F17723" w:rsidRPr="00F17723" w:rsidRDefault="00F17723" w:rsidP="00183142">
            <w:pPr>
              <w:tabs>
                <w:tab w:val="clear" w:pos="708"/>
                <w:tab w:val="left" w:pos="12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</w:t>
            </w:r>
            <w:r w:rsidR="00D33EB4">
              <w:rPr>
                <w:rFonts w:ascii="Times New Roman" w:hAnsi="Times New Roman"/>
                <w:sz w:val="24"/>
                <w:szCs w:val="24"/>
              </w:rPr>
              <w:t>ить с демоверсиями по химии 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23" w:rsidRPr="00F17723" w:rsidRDefault="00F17723" w:rsidP="004A7CFA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23" w:rsidRPr="00F17723" w:rsidRDefault="00F17723" w:rsidP="00183142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МОБУ</w:t>
            </w:r>
          </w:p>
          <w:p w:rsidR="00F17723" w:rsidRPr="00F17723" w:rsidRDefault="00F17723" w:rsidP="00183142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СОШ №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23" w:rsidRPr="00F17723" w:rsidRDefault="00F17723" w:rsidP="00183142">
            <w:pPr>
              <w:pStyle w:val="3"/>
              <w:tabs>
                <w:tab w:val="clear" w:pos="708"/>
                <w:tab w:val="left" w:pos="12960"/>
              </w:tabs>
              <w:spacing w:before="0" w:after="0" w:line="240" w:lineRule="auto"/>
              <w:ind w:right="-34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Установочный </w:t>
            </w:r>
          </w:p>
          <w:p w:rsidR="00F17723" w:rsidRDefault="004A7CFA" w:rsidP="00183142">
            <w:pPr>
              <w:pStyle w:val="3"/>
              <w:tabs>
                <w:tab w:val="clear" w:pos="708"/>
                <w:tab w:val="left" w:pos="12960"/>
              </w:tabs>
              <w:spacing w:before="0" w:after="0" w:line="240" w:lineRule="auto"/>
              <w:ind w:right="-34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</w:t>
            </w:r>
            <w:r w:rsidR="00F17723" w:rsidRPr="00F1772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еминар</w:t>
            </w:r>
            <w:r w:rsidR="00F1772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</w:p>
          <w:p w:rsidR="00F17723" w:rsidRDefault="00F17723" w:rsidP="00F17723"/>
          <w:p w:rsidR="00F17723" w:rsidRPr="004A7CFA" w:rsidRDefault="00F17723" w:rsidP="004A7CFA">
            <w:pPr>
              <w:pStyle w:val="3"/>
              <w:tabs>
                <w:tab w:val="clear" w:pos="708"/>
                <w:tab w:val="left" w:pos="12960"/>
              </w:tabs>
              <w:spacing w:before="0" w:after="0" w:line="240" w:lineRule="auto"/>
              <w:ind w:right="-34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Емельяненко Н.А.,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Звездунова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Л.Ф.</w:t>
            </w:r>
          </w:p>
        </w:tc>
      </w:tr>
      <w:tr w:rsidR="004D3BB2" w:rsidRPr="005839D5" w:rsidTr="004A7CFA">
        <w:trPr>
          <w:trHeight w:val="141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B2" w:rsidRPr="00F17723" w:rsidRDefault="004D3BB2" w:rsidP="004D3BB2">
            <w:pPr>
              <w:numPr>
                <w:ilvl w:val="0"/>
                <w:numId w:val="1"/>
              </w:numPr>
              <w:tabs>
                <w:tab w:val="clear" w:pos="708"/>
                <w:tab w:val="left" w:pos="1296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B2" w:rsidRPr="00F17723" w:rsidRDefault="004D3BB2" w:rsidP="004D3BB2">
            <w:pPr>
              <w:tabs>
                <w:tab w:val="clear" w:pos="708"/>
                <w:tab w:val="left" w:pos="12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Решени</w:t>
            </w:r>
            <w:r w:rsidR="00D33EB4">
              <w:rPr>
                <w:rFonts w:ascii="Times New Roman" w:hAnsi="Times New Roman"/>
                <w:sz w:val="24"/>
                <w:szCs w:val="24"/>
              </w:rPr>
              <w:t xml:space="preserve">е заданий демоверсии </w:t>
            </w:r>
            <w:proofErr w:type="spellStart"/>
            <w:r w:rsidR="00D33EB4">
              <w:rPr>
                <w:rFonts w:ascii="Times New Roman" w:hAnsi="Times New Roman"/>
                <w:sz w:val="24"/>
                <w:szCs w:val="24"/>
              </w:rPr>
              <w:t>КИМов</w:t>
            </w:r>
            <w:proofErr w:type="spellEnd"/>
            <w:r w:rsidR="00D33EB4">
              <w:rPr>
                <w:rFonts w:ascii="Times New Roman" w:hAnsi="Times New Roman"/>
                <w:sz w:val="24"/>
                <w:szCs w:val="24"/>
              </w:rPr>
              <w:t xml:space="preserve"> -2019</w:t>
            </w:r>
            <w:r w:rsidRPr="00F17723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B2" w:rsidRPr="00F17723" w:rsidRDefault="004D3BB2" w:rsidP="004D3BB2">
            <w:pPr>
              <w:tabs>
                <w:tab w:val="clear" w:pos="708"/>
                <w:tab w:val="left" w:pos="12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 xml:space="preserve">Выявить педагогические затруднения при решении демоверсий </w:t>
            </w:r>
            <w:proofErr w:type="spellStart"/>
            <w:r w:rsidRPr="00F17723">
              <w:rPr>
                <w:rFonts w:ascii="Times New Roman" w:hAnsi="Times New Roman"/>
                <w:sz w:val="24"/>
                <w:szCs w:val="24"/>
              </w:rPr>
              <w:t>КИМов</w:t>
            </w:r>
            <w:proofErr w:type="spellEnd"/>
            <w:r w:rsidRPr="00F17723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D33EB4">
              <w:rPr>
                <w:rFonts w:ascii="Times New Roman" w:hAnsi="Times New Roman"/>
                <w:sz w:val="24"/>
                <w:szCs w:val="24"/>
              </w:rPr>
              <w:t>9</w:t>
            </w:r>
            <w:r w:rsidRPr="00F17723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B2" w:rsidRDefault="004D3BB2" w:rsidP="004D3BB2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B2" w:rsidRPr="00F17723" w:rsidRDefault="004D3BB2" w:rsidP="004D3BB2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МОБУ</w:t>
            </w:r>
          </w:p>
          <w:p w:rsidR="004D3BB2" w:rsidRPr="00F17723" w:rsidRDefault="004D3BB2" w:rsidP="004D3BB2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СОШ №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B2" w:rsidRDefault="004D3BB2" w:rsidP="004D3BB2">
            <w:pPr>
              <w:pStyle w:val="3"/>
              <w:tabs>
                <w:tab w:val="clear" w:pos="708"/>
                <w:tab w:val="left" w:pos="12960"/>
              </w:tabs>
              <w:spacing w:before="0" w:after="0" w:line="240" w:lineRule="auto"/>
              <w:ind w:right="-34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Практикум.</w:t>
            </w:r>
          </w:p>
          <w:p w:rsidR="004D3BB2" w:rsidRPr="00F17723" w:rsidRDefault="004D3BB2" w:rsidP="004D3BB2"/>
          <w:p w:rsidR="004D3BB2" w:rsidRPr="00F17723" w:rsidRDefault="004D3BB2" w:rsidP="004D3BB2">
            <w:pPr>
              <w:pStyle w:val="3"/>
              <w:tabs>
                <w:tab w:val="clear" w:pos="708"/>
                <w:tab w:val="left" w:pos="12960"/>
              </w:tabs>
              <w:spacing w:before="0" w:after="0" w:line="240" w:lineRule="auto"/>
              <w:ind w:right="-340"/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Емельяненко Н.А.,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Звездунова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Л.Ф.</w:t>
            </w:r>
          </w:p>
        </w:tc>
      </w:tr>
      <w:tr w:rsidR="004D3BB2" w:rsidRPr="005839D5" w:rsidTr="004A7CFA">
        <w:trPr>
          <w:trHeight w:val="167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BB2" w:rsidRPr="00F17723" w:rsidRDefault="004D3BB2" w:rsidP="004D3BB2">
            <w:pPr>
              <w:numPr>
                <w:ilvl w:val="0"/>
                <w:numId w:val="1"/>
              </w:numPr>
              <w:tabs>
                <w:tab w:val="clear" w:pos="708"/>
                <w:tab w:val="left" w:pos="1296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BB2" w:rsidRPr="00F17723" w:rsidRDefault="004D3BB2" w:rsidP="004D3BB2">
            <w:pPr>
              <w:tabs>
                <w:tab w:val="clear" w:pos="708"/>
                <w:tab w:val="left" w:pos="12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Решение зад</w:t>
            </w:r>
            <w:r>
              <w:rPr>
                <w:rFonts w:ascii="Times New Roman" w:hAnsi="Times New Roman"/>
                <w:sz w:val="24"/>
                <w:szCs w:val="24"/>
              </w:rPr>
              <w:t>аний ОГЭ и ЕГЭ</w:t>
            </w:r>
            <w:r w:rsidRPr="00F177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BB2" w:rsidRPr="00F17723" w:rsidRDefault="00D33EB4" w:rsidP="004D3BB2">
            <w:pPr>
              <w:tabs>
                <w:tab w:val="clear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заданий для муниципальной КДР по ЕГЭ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BB2" w:rsidRPr="00F17723" w:rsidRDefault="004D3BB2" w:rsidP="004D3BB2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BB2" w:rsidRPr="00F17723" w:rsidRDefault="004D3BB2" w:rsidP="004D3BB2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МОБУ</w:t>
            </w:r>
          </w:p>
          <w:p w:rsidR="004D3BB2" w:rsidRPr="00F17723" w:rsidRDefault="004D3BB2" w:rsidP="004D3BB2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СОШ №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BB2" w:rsidRDefault="004D3BB2" w:rsidP="004D3BB2">
            <w:pPr>
              <w:tabs>
                <w:tab w:val="clear" w:pos="70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  <w:p w:rsidR="004D3BB2" w:rsidRDefault="004D3BB2" w:rsidP="004D3BB2">
            <w:pPr>
              <w:tabs>
                <w:tab w:val="clear" w:pos="70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D3BB2" w:rsidRPr="004A7CFA" w:rsidRDefault="004D3BB2" w:rsidP="004D3BB2">
            <w:pPr>
              <w:pStyle w:val="3"/>
              <w:tabs>
                <w:tab w:val="clear" w:pos="708"/>
                <w:tab w:val="left" w:pos="12960"/>
              </w:tabs>
              <w:spacing w:before="0" w:after="0" w:line="240" w:lineRule="auto"/>
              <w:ind w:right="-34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Емельяненко Н.А.,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Звездунова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Л.Ф.</w:t>
            </w:r>
          </w:p>
        </w:tc>
      </w:tr>
      <w:tr w:rsidR="004D3BB2" w:rsidRPr="005839D5" w:rsidTr="004A7CFA">
        <w:trPr>
          <w:trHeight w:val="167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B2" w:rsidRPr="00F17723" w:rsidRDefault="004D3BB2" w:rsidP="004D3BB2">
            <w:pPr>
              <w:numPr>
                <w:ilvl w:val="0"/>
                <w:numId w:val="1"/>
              </w:numPr>
              <w:tabs>
                <w:tab w:val="clear" w:pos="708"/>
                <w:tab w:val="left" w:pos="1296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B2" w:rsidRPr="004E53B8" w:rsidRDefault="004D3BB2" w:rsidP="004D3BB2">
            <w:pPr>
              <w:rPr>
                <w:rFonts w:ascii="Times New Roman" w:hAnsi="Times New Roman"/>
                <w:sz w:val="24"/>
                <w:szCs w:val="24"/>
              </w:rPr>
            </w:pPr>
            <w:r w:rsidRPr="004E53B8">
              <w:rPr>
                <w:rFonts w:ascii="Times New Roman" w:hAnsi="Times New Roman"/>
                <w:sz w:val="24"/>
                <w:szCs w:val="24"/>
              </w:rPr>
              <w:t>Муниципальная КДР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ЕГЭ</w:t>
            </w:r>
            <w:r w:rsidRPr="004E53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B2" w:rsidRPr="00F17723" w:rsidRDefault="004D3BB2" w:rsidP="004D3BB2">
            <w:pPr>
              <w:tabs>
                <w:tab w:val="clear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B2" w:rsidRPr="00F17723" w:rsidRDefault="004D3BB2" w:rsidP="004D3BB2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B2" w:rsidRPr="00F17723" w:rsidRDefault="004D3BB2" w:rsidP="004D3BB2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МОБУ</w:t>
            </w:r>
          </w:p>
          <w:p w:rsidR="004D3BB2" w:rsidRPr="00F17723" w:rsidRDefault="004D3BB2" w:rsidP="004D3BB2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СОШ №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B2" w:rsidRDefault="004D3BB2" w:rsidP="004D3BB2">
            <w:pPr>
              <w:pStyle w:val="3"/>
              <w:tabs>
                <w:tab w:val="clear" w:pos="708"/>
                <w:tab w:val="left" w:pos="12960"/>
              </w:tabs>
              <w:spacing w:before="0" w:after="0" w:line="240" w:lineRule="auto"/>
              <w:ind w:right="-34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Емельяненко Н.А.,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Звездунова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Л.Ф.,</w:t>
            </w:r>
          </w:p>
          <w:p w:rsidR="004D3BB2" w:rsidRDefault="004D3BB2" w:rsidP="004D3BB2">
            <w:pPr>
              <w:tabs>
                <w:tab w:val="clear" w:pos="70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участники проблемной группы.</w:t>
            </w:r>
          </w:p>
        </w:tc>
      </w:tr>
      <w:tr w:rsidR="00D33EB4" w:rsidRPr="005839D5" w:rsidTr="004A7CFA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B4" w:rsidRPr="00F17723" w:rsidRDefault="00D33EB4" w:rsidP="00D33EB4">
            <w:pPr>
              <w:numPr>
                <w:ilvl w:val="0"/>
                <w:numId w:val="1"/>
              </w:numPr>
              <w:tabs>
                <w:tab w:val="clear" w:pos="708"/>
                <w:tab w:val="left" w:pos="1296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B4" w:rsidRPr="00F17723" w:rsidRDefault="00D33EB4" w:rsidP="00D33EB4">
            <w:pPr>
              <w:tabs>
                <w:tab w:val="clear" w:pos="708"/>
                <w:tab w:val="left" w:pos="12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Анализ результатов пробного ЕГЭ, выявление затруднений учащихся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B4" w:rsidRPr="00F17723" w:rsidRDefault="00D33EB4" w:rsidP="00D33EB4">
            <w:pPr>
              <w:tabs>
                <w:tab w:val="clear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Определение уровня подготовки учащихся к итоговой аттестации</w:t>
            </w:r>
          </w:p>
          <w:p w:rsidR="00D33EB4" w:rsidRPr="00F17723" w:rsidRDefault="00D33EB4" w:rsidP="00D33EB4">
            <w:pPr>
              <w:tabs>
                <w:tab w:val="clear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B4" w:rsidRPr="00F17723" w:rsidRDefault="00D33EB4" w:rsidP="00D33EB4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B4" w:rsidRPr="00F17723" w:rsidRDefault="00D33EB4" w:rsidP="00D33EB4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МОБУ</w:t>
            </w:r>
          </w:p>
          <w:p w:rsidR="00D33EB4" w:rsidRPr="00F17723" w:rsidRDefault="00D33EB4" w:rsidP="00D33EB4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СОШ №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B4" w:rsidRDefault="00D33EB4" w:rsidP="00D33EB4">
            <w:pPr>
              <w:tabs>
                <w:tab w:val="clear" w:pos="708"/>
                <w:tab w:val="left" w:pos="129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Теоретико-практический семинар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17723">
              <w:rPr>
                <w:rFonts w:ascii="Times New Roman" w:hAnsi="Times New Roman"/>
                <w:sz w:val="24"/>
                <w:szCs w:val="24"/>
              </w:rPr>
              <w:t xml:space="preserve"> Анализ возможных ошибок через разбор заданий экзаменационной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3EB4" w:rsidRDefault="00D33EB4" w:rsidP="00D33EB4">
            <w:pPr>
              <w:pStyle w:val="3"/>
              <w:tabs>
                <w:tab w:val="clear" w:pos="708"/>
                <w:tab w:val="left" w:pos="12960"/>
              </w:tabs>
              <w:spacing w:before="0" w:after="0" w:line="240" w:lineRule="auto"/>
              <w:ind w:right="-34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Емельяненко Н.А.,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Звездунова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Л.Ф.,</w:t>
            </w:r>
          </w:p>
          <w:p w:rsidR="00D33EB4" w:rsidRPr="00F17723" w:rsidRDefault="00D33EB4" w:rsidP="00D33EB4">
            <w:pPr>
              <w:tabs>
                <w:tab w:val="clear" w:pos="708"/>
                <w:tab w:val="left" w:pos="129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участники проблемной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группы.</w:t>
            </w:r>
          </w:p>
        </w:tc>
      </w:tr>
      <w:tr w:rsidR="004D3BB2" w:rsidRPr="005839D5" w:rsidTr="004A7CFA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BB2" w:rsidRPr="00F17723" w:rsidRDefault="004D3BB2" w:rsidP="004D3BB2">
            <w:pPr>
              <w:numPr>
                <w:ilvl w:val="0"/>
                <w:numId w:val="1"/>
              </w:numPr>
              <w:tabs>
                <w:tab w:val="clear" w:pos="708"/>
                <w:tab w:val="left" w:pos="1296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B4" w:rsidRPr="00F17723" w:rsidRDefault="00D33EB4" w:rsidP="00D33EB4">
            <w:pPr>
              <w:tabs>
                <w:tab w:val="clear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Решение заданий</w:t>
            </w:r>
          </w:p>
          <w:p w:rsidR="004D3BB2" w:rsidRPr="00F17723" w:rsidRDefault="00D33EB4" w:rsidP="00D33EB4">
            <w:pPr>
              <w:tabs>
                <w:tab w:val="clear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30-31.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B2" w:rsidRPr="00F17723" w:rsidRDefault="00D33EB4" w:rsidP="004D3BB2">
            <w:pPr>
              <w:tabs>
                <w:tab w:val="clear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Выявление и ликвида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ция педагогических затруднений </w:t>
            </w:r>
            <w:r w:rsidRPr="00F17723">
              <w:rPr>
                <w:rFonts w:ascii="Times New Roman" w:hAnsi="Times New Roman"/>
                <w:sz w:val="24"/>
                <w:szCs w:val="24"/>
              </w:rPr>
              <w:t xml:space="preserve">при решении заданий </w:t>
            </w:r>
            <w:proofErr w:type="spellStart"/>
            <w:r w:rsidRPr="00F17723">
              <w:rPr>
                <w:rFonts w:ascii="Times New Roman" w:hAnsi="Times New Roman"/>
                <w:sz w:val="24"/>
                <w:szCs w:val="24"/>
              </w:rPr>
              <w:t>КИМов</w:t>
            </w:r>
            <w:proofErr w:type="spellEnd"/>
            <w:r w:rsidRPr="00F177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BB2" w:rsidRPr="00F17723" w:rsidRDefault="004D3BB2" w:rsidP="004D3BB2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BB2" w:rsidRPr="00F17723" w:rsidRDefault="004D3BB2" w:rsidP="004D3BB2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МОБУ</w:t>
            </w:r>
          </w:p>
          <w:p w:rsidR="004D3BB2" w:rsidRPr="00F17723" w:rsidRDefault="004D3BB2" w:rsidP="004D3BB2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СОШ №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BB2" w:rsidRPr="00F17723" w:rsidRDefault="004D3BB2" w:rsidP="004D3BB2">
            <w:pPr>
              <w:tabs>
                <w:tab w:val="clear" w:pos="70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 xml:space="preserve">Решение заданий повышенной сложности учителями – предметниками. </w:t>
            </w:r>
          </w:p>
        </w:tc>
      </w:tr>
      <w:tr w:rsidR="004D3BB2" w:rsidRPr="005839D5" w:rsidTr="004A7CFA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BB2" w:rsidRPr="00F17723" w:rsidRDefault="004D3BB2" w:rsidP="004D3BB2">
            <w:pPr>
              <w:numPr>
                <w:ilvl w:val="0"/>
                <w:numId w:val="1"/>
              </w:numPr>
              <w:tabs>
                <w:tab w:val="clear" w:pos="708"/>
                <w:tab w:val="left" w:pos="1296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BB2" w:rsidRPr="00F17723" w:rsidRDefault="004D3BB2" w:rsidP="004D3BB2">
            <w:pPr>
              <w:tabs>
                <w:tab w:val="clear" w:pos="708"/>
                <w:tab w:val="left" w:pos="12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 xml:space="preserve">Решение заданий </w:t>
            </w:r>
          </w:p>
          <w:p w:rsidR="004D3BB2" w:rsidRPr="00F17723" w:rsidRDefault="00D33EB4" w:rsidP="00D33EB4">
            <w:pPr>
              <w:tabs>
                <w:tab w:val="clear" w:pos="708"/>
                <w:tab w:val="left" w:pos="12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6970FB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-35</w:t>
            </w:r>
            <w:r w:rsidR="004D3BB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BB2" w:rsidRPr="00F17723" w:rsidRDefault="004D3BB2" w:rsidP="004D3BB2">
            <w:pPr>
              <w:tabs>
                <w:tab w:val="clear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 xml:space="preserve">Выявление и ликвидация педагогических затруднений при решении заданий </w:t>
            </w:r>
            <w:proofErr w:type="spellStart"/>
            <w:r w:rsidRPr="00F17723">
              <w:rPr>
                <w:rFonts w:ascii="Times New Roman" w:hAnsi="Times New Roman"/>
                <w:sz w:val="24"/>
                <w:szCs w:val="24"/>
              </w:rPr>
              <w:t>КИМов</w:t>
            </w:r>
            <w:proofErr w:type="spellEnd"/>
            <w:r w:rsidRPr="00F177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BB2" w:rsidRPr="00F17723" w:rsidRDefault="004D3BB2" w:rsidP="004D3BB2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BB2" w:rsidRPr="00F17723" w:rsidRDefault="004D3BB2" w:rsidP="004D3BB2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МОБУ</w:t>
            </w:r>
          </w:p>
          <w:p w:rsidR="004D3BB2" w:rsidRPr="00F17723" w:rsidRDefault="004D3BB2" w:rsidP="004D3BB2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СОШ №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BB2" w:rsidRPr="00F17723" w:rsidRDefault="004D3BB2" w:rsidP="004D3BB2">
            <w:pPr>
              <w:tabs>
                <w:tab w:val="clear" w:pos="70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Практикум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D3BB2" w:rsidRPr="00F17723" w:rsidRDefault="004D3BB2" w:rsidP="004D3BB2">
            <w:pPr>
              <w:tabs>
                <w:tab w:val="clear" w:pos="70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F17723">
              <w:rPr>
                <w:rFonts w:ascii="Times New Roman" w:hAnsi="Times New Roman"/>
                <w:sz w:val="24"/>
                <w:szCs w:val="24"/>
              </w:rPr>
              <w:t>ешение заданий повышенной сложности учителями – предметниками.</w:t>
            </w:r>
          </w:p>
        </w:tc>
      </w:tr>
    </w:tbl>
    <w:p w:rsidR="00513C92" w:rsidRDefault="00513C92" w:rsidP="00513C92">
      <w:pPr>
        <w:pStyle w:val="a4"/>
        <w:jc w:val="both"/>
        <w:rPr>
          <w:bCs/>
          <w:sz w:val="28"/>
          <w:szCs w:val="28"/>
        </w:rPr>
      </w:pPr>
    </w:p>
    <w:p w:rsidR="00513C92" w:rsidRDefault="00513C92" w:rsidP="00513C92">
      <w:pPr>
        <w:pStyle w:val="a4"/>
        <w:jc w:val="both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8084402" wp14:editId="7026051F">
            <wp:simplePos x="0" y="0"/>
            <wp:positionH relativeFrom="column">
              <wp:posOffset>3406775</wp:posOffset>
            </wp:positionH>
            <wp:positionV relativeFrom="paragraph">
              <wp:posOffset>219075</wp:posOffset>
            </wp:positionV>
            <wp:extent cx="72136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106" y="21185"/>
                <wp:lineTo x="21106" y="0"/>
                <wp:lineTo x="0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3C92" w:rsidRDefault="00513C92" w:rsidP="00513C92">
      <w:pPr>
        <w:pStyle w:val="a4"/>
        <w:jc w:val="both"/>
        <w:rPr>
          <w:bCs/>
          <w:sz w:val="28"/>
          <w:szCs w:val="28"/>
        </w:rPr>
      </w:pPr>
    </w:p>
    <w:p w:rsidR="00AC0DE1" w:rsidRPr="00513C92" w:rsidRDefault="00513C92" w:rsidP="00513C92">
      <w:pPr>
        <w:rPr>
          <w:rFonts w:ascii="Times New Roman" w:hAnsi="Times New Roman"/>
        </w:rPr>
      </w:pPr>
      <w:r w:rsidRPr="00513C92">
        <w:rPr>
          <w:rFonts w:ascii="Times New Roman" w:hAnsi="Times New Roman"/>
          <w:sz w:val="28"/>
          <w:szCs w:val="28"/>
        </w:rPr>
        <w:t xml:space="preserve">Директор МБУ ИМЦ г. Лабинска                                        С.И. Клименко     </w:t>
      </w:r>
    </w:p>
    <w:sectPr w:rsidR="00AC0DE1" w:rsidRPr="00513C92" w:rsidSect="00565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E587C"/>
    <w:multiLevelType w:val="hybridMultilevel"/>
    <w:tmpl w:val="C5EC7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F38"/>
    <w:rsid w:val="000D1F38"/>
    <w:rsid w:val="001B434A"/>
    <w:rsid w:val="001B658B"/>
    <w:rsid w:val="002F3660"/>
    <w:rsid w:val="003926AE"/>
    <w:rsid w:val="00413E39"/>
    <w:rsid w:val="004A7CFA"/>
    <w:rsid w:val="004D3BB2"/>
    <w:rsid w:val="00513C92"/>
    <w:rsid w:val="00565DE0"/>
    <w:rsid w:val="006970FB"/>
    <w:rsid w:val="006F1E84"/>
    <w:rsid w:val="006F1EA6"/>
    <w:rsid w:val="00796D81"/>
    <w:rsid w:val="00817CC2"/>
    <w:rsid w:val="009D279E"/>
    <w:rsid w:val="00A35522"/>
    <w:rsid w:val="00AC0DE1"/>
    <w:rsid w:val="00C1751A"/>
    <w:rsid w:val="00D23ADA"/>
    <w:rsid w:val="00D33EB4"/>
    <w:rsid w:val="00E03BF3"/>
    <w:rsid w:val="00EB5283"/>
    <w:rsid w:val="00F17723"/>
    <w:rsid w:val="00F948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723"/>
    <w:pPr>
      <w:tabs>
        <w:tab w:val="left" w:pos="708"/>
      </w:tabs>
    </w:pPr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F177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1772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3">
    <w:name w:val="Базовый"/>
    <w:rsid w:val="00F17723"/>
    <w:pPr>
      <w:widowControl w:val="0"/>
      <w:tabs>
        <w:tab w:val="left" w:pos="709"/>
      </w:tabs>
      <w:suppressAutoHyphens/>
      <w:spacing w:line="276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paragraph" w:styleId="a4">
    <w:name w:val="Normal (Web)"/>
    <w:basedOn w:val="a"/>
    <w:semiHidden/>
    <w:unhideWhenUsed/>
    <w:rsid w:val="00513C92"/>
    <w:pPr>
      <w:tabs>
        <w:tab w:val="clear" w:pos="708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723"/>
    <w:pPr>
      <w:tabs>
        <w:tab w:val="left" w:pos="708"/>
      </w:tabs>
    </w:pPr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F177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1772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3">
    <w:name w:val="Базовый"/>
    <w:rsid w:val="00F17723"/>
    <w:pPr>
      <w:widowControl w:val="0"/>
      <w:tabs>
        <w:tab w:val="left" w:pos="709"/>
      </w:tabs>
      <w:suppressAutoHyphens/>
      <w:spacing w:line="276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paragraph" w:styleId="a4">
    <w:name w:val="Normal (Web)"/>
    <w:basedOn w:val="a"/>
    <w:semiHidden/>
    <w:unhideWhenUsed/>
    <w:rsid w:val="00513C92"/>
    <w:pPr>
      <w:tabs>
        <w:tab w:val="clear" w:pos="708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2018-09-10T10:31:00Z</cp:lastPrinted>
  <dcterms:created xsi:type="dcterms:W3CDTF">2018-05-25T05:58:00Z</dcterms:created>
  <dcterms:modified xsi:type="dcterms:W3CDTF">2018-09-10T10:31:00Z</dcterms:modified>
</cp:coreProperties>
</file>